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8D4142D" w:rsidR="00480E2F" w:rsidRPr="00711691" w:rsidRDefault="00AA15A8" w:rsidP="00AA15A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AA15A8">
              <w:rPr>
                <w:rFonts w:ascii="Times New Roman" w:hAnsi="Times New Roman"/>
              </w:rPr>
              <w:t>iigitee nr</w:t>
            </w:r>
            <w:r>
              <w:rPr>
                <w:rFonts w:ascii="Times New Roman" w:hAnsi="Times New Roman"/>
              </w:rPr>
              <w:t xml:space="preserve"> 11203 Kolu-Tammiku tee km 4,05 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06477C5" w:rsidR="00480E2F" w:rsidRPr="00711691" w:rsidRDefault="00AA15A8" w:rsidP="00AA15A8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AA15A8">
              <w:rPr>
                <w:rFonts w:ascii="Times New Roman" w:hAnsi="Times New Roman"/>
              </w:rPr>
              <w:t>atastritunnus 33701:001:0425</w:t>
            </w:r>
            <w:r>
              <w:rPr>
                <w:rFonts w:ascii="Times New Roman" w:hAnsi="Times New Roman"/>
              </w:rPr>
              <w:t xml:space="preserve"> Oru </w:t>
            </w:r>
            <w:r w:rsidRPr="00AA15A8">
              <w:rPr>
                <w:rFonts w:ascii="Times New Roman" w:hAnsi="Times New Roman"/>
              </w:rPr>
              <w:t>tee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2A70500" w:rsidR="00711691" w:rsidRPr="00711691" w:rsidRDefault="00AA15A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7.1-1/24/19353-1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2C312F02" w:rsidR="00711691" w:rsidRPr="00711691" w:rsidRDefault="00914AD5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Mullamutt OÜ(12323889), Urmo Prous, 56500101, urmo@roomik.ee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55D704A" w:rsidR="00711691" w:rsidRPr="00711691" w:rsidRDefault="00AA15A8" w:rsidP="00C95869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95869">
              <w:rPr>
                <w:rFonts w:ascii="Times New Roman" w:hAnsi="Times New Roman"/>
              </w:rPr>
              <w:t>7</w:t>
            </w:r>
            <w:bookmarkStart w:id="0" w:name="_GoBack"/>
            <w:bookmarkEnd w:id="0"/>
            <w:r w:rsidR="00C95869">
              <w:rPr>
                <w:rFonts w:ascii="Times New Roman" w:hAnsi="Times New Roman"/>
              </w:rPr>
              <w:t>.11-25</w:t>
            </w:r>
            <w:r>
              <w:rPr>
                <w:rFonts w:ascii="Times New Roman" w:hAnsi="Times New Roman"/>
              </w:rPr>
              <w:t>.11.2024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0ECFCA17" w:rsidR="00711691" w:rsidRPr="00711691" w:rsidRDefault="00AA15A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Mullamutt OÜ, reg.kood 12323889, 56500101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5B1F769D" w:rsidR="00F55C42" w:rsidRPr="00711691" w:rsidRDefault="00AA15A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</w:rPr>
              <w:t>EEH009692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467A85F8" w:rsidR="00727699" w:rsidRPr="00711691" w:rsidRDefault="00C207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Ramudden OÜ, regkood 12969700, tel.</w:t>
            </w:r>
            <w:r w:rsidRPr="00C207B8">
              <w:rPr>
                <w:rFonts w:ascii="Times New Roman" w:hAnsi="Times New Roman"/>
              </w:rPr>
              <w:t>51 901 500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0FC30818" w:rsidR="00F17141" w:rsidRPr="00711691" w:rsidRDefault="00C9586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173898, 14.11.2024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E12C388" w:rsidR="00711691" w:rsidRPr="00711691" w:rsidRDefault="00914AD5" w:rsidP="00914AD5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Esprii OÜ(12566284), Mikk Mutso, </w:t>
            </w:r>
            <w:r w:rsidR="00C207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Tel. 50  26 788 </w:t>
            </w:r>
            <w:r w:rsidRPr="00914AD5">
              <w:rPr>
                <w:rFonts w:ascii="Times New Roman" w:hAnsi="Times New Roman"/>
              </w:rPr>
              <w:t>mikk.mutso@esprii.ee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A6C0D7D" w:rsidR="003451E9" w:rsidRPr="00711691" w:rsidRDefault="00C207B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color w:val="000000"/>
              </w:rPr>
              <w:t>EEO003341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54AB8">
        <w:rPr>
          <w:rFonts w:ascii="Times New Roman" w:hAnsi="Times New Roman"/>
          <w:highlight w:val="yellow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D5FE" w14:textId="77777777" w:rsidR="001E5B3C" w:rsidRDefault="001E5B3C" w:rsidP="00E80E5D">
      <w:pPr>
        <w:spacing w:after="0" w:line="240" w:lineRule="auto"/>
      </w:pPr>
      <w:r>
        <w:separator/>
      </w:r>
    </w:p>
  </w:endnote>
  <w:endnote w:type="continuationSeparator" w:id="0">
    <w:p w14:paraId="4F42A057" w14:textId="77777777" w:rsidR="001E5B3C" w:rsidRDefault="001E5B3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1FAA1" w14:textId="77777777" w:rsidR="001E5B3C" w:rsidRDefault="001E5B3C" w:rsidP="00E80E5D">
      <w:pPr>
        <w:spacing w:after="0" w:line="240" w:lineRule="auto"/>
      </w:pPr>
      <w:r>
        <w:separator/>
      </w:r>
    </w:p>
  </w:footnote>
  <w:footnote w:type="continuationSeparator" w:id="0">
    <w:p w14:paraId="21658642" w14:textId="77777777" w:rsidR="001E5B3C" w:rsidRDefault="001E5B3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1E5B3C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14AD5"/>
    <w:rsid w:val="00942D19"/>
    <w:rsid w:val="00942F2F"/>
    <w:rsid w:val="00AA15A8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207B8"/>
    <w:rsid w:val="00C65D22"/>
    <w:rsid w:val="00C72AB1"/>
    <w:rsid w:val="00C86598"/>
    <w:rsid w:val="00C95869"/>
    <w:rsid w:val="00CA6A21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admin</cp:lastModifiedBy>
  <cp:revision>3</cp:revision>
  <cp:lastPrinted>2020-10-14T10:45:00Z</cp:lastPrinted>
  <dcterms:created xsi:type="dcterms:W3CDTF">2024-11-12T12:22:00Z</dcterms:created>
  <dcterms:modified xsi:type="dcterms:W3CDTF">2024-11-14T11:07:00Z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